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FAAAE" w14:textId="22A5B658" w:rsidR="00621C85" w:rsidRPr="00621C85" w:rsidRDefault="00621C85" w:rsidP="00621C85">
      <w:r w:rsidRPr="00621C85">
        <w:drawing>
          <wp:inline distT="0" distB="0" distL="0" distR="0" wp14:anchorId="20EF1DB0" wp14:editId="418A6143">
            <wp:extent cx="2314575" cy="2314575"/>
            <wp:effectExtent l="0" t="0" r="0" b="9525"/>
            <wp:docPr id="985526576" name="Рисунок 14" descr="Гонжак Ігор Віктор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Гонжак Ігор Вікторови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38E02" w14:textId="77777777" w:rsidR="00621C85" w:rsidRPr="00621C85" w:rsidRDefault="00621C85" w:rsidP="00621C85">
      <w:proofErr w:type="spellStart"/>
      <w:r w:rsidRPr="00621C85">
        <w:t>Гонжак</w:t>
      </w:r>
      <w:proofErr w:type="spellEnd"/>
      <w:r w:rsidRPr="00621C85">
        <w:t xml:space="preserve"> Ігор Вікторович</w:t>
      </w:r>
    </w:p>
    <w:p w14:paraId="662BB06D" w14:textId="77777777" w:rsidR="00621C85" w:rsidRPr="00621C85" w:rsidRDefault="00621C85" w:rsidP="00621C85">
      <w:pPr>
        <w:rPr>
          <w:b/>
          <w:bCs/>
          <w:i/>
          <w:iCs/>
        </w:rPr>
      </w:pPr>
      <w:r w:rsidRPr="00621C85">
        <w:rPr>
          <w:b/>
          <w:bCs/>
          <w:i/>
          <w:iCs/>
        </w:rPr>
        <w:t>в.о. Голови КДКА Полтавської області, Голова дисциплінарної палати</w:t>
      </w:r>
    </w:p>
    <w:p w14:paraId="351C2D4D" w14:textId="77777777" w:rsidR="00621C85" w:rsidRPr="00621C85" w:rsidRDefault="00621C85" w:rsidP="00621C85">
      <w:pPr>
        <w:numPr>
          <w:ilvl w:val="0"/>
          <w:numId w:val="1"/>
        </w:numPr>
      </w:pPr>
      <w:r w:rsidRPr="00621C85">
        <w:t>(050) 570-46-53.</w:t>
      </w:r>
    </w:p>
    <w:p w14:paraId="1502A570" w14:textId="77777777" w:rsidR="00621C85" w:rsidRPr="00621C85" w:rsidRDefault="00621C85" w:rsidP="00621C85">
      <w:r w:rsidRPr="00621C85">
        <w:t>Свідоцтво про право на заняття адвокатською діяльністю № 242 від 26.09.1995 року</w:t>
      </w:r>
    </w:p>
    <w:p w14:paraId="21917196" w14:textId="77777777" w:rsidR="00621C85" w:rsidRPr="00621C85" w:rsidRDefault="00621C85" w:rsidP="00621C85">
      <w:r w:rsidRPr="00621C85">
        <w:t>Адреса робочого місця: </w:t>
      </w:r>
    </w:p>
    <w:p w14:paraId="63BF4E4C" w14:textId="77777777" w:rsidR="00621C85" w:rsidRPr="00621C85" w:rsidRDefault="00621C85" w:rsidP="00621C85">
      <w:r w:rsidRPr="00621C85">
        <w:t>м. Полтава</w:t>
      </w:r>
    </w:p>
    <w:p w14:paraId="3D2BAC66" w14:textId="77777777" w:rsidR="00621C85" w:rsidRPr="00621C85" w:rsidRDefault="00621C85" w:rsidP="00621C85">
      <w:r w:rsidRPr="00621C85">
        <w:t>Закінчив у 1992 році Харківську юридичну академію.</w:t>
      </w:r>
      <w:r w:rsidRPr="00621C85">
        <w:br/>
        <w:t>Адвокатською діяльністю займається з 1995 року.</w:t>
      </w:r>
    </w:p>
    <w:p w14:paraId="4F81A962" w14:textId="5D583F9C" w:rsidR="00621C85" w:rsidRPr="00621C85" w:rsidRDefault="00621C85" w:rsidP="00621C85">
      <w:r w:rsidRPr="00621C85">
        <w:drawing>
          <wp:inline distT="0" distB="0" distL="0" distR="0" wp14:anchorId="1052B97D" wp14:editId="7553F7A4">
            <wp:extent cx="2305050" cy="2305050"/>
            <wp:effectExtent l="0" t="0" r="0" b="0"/>
            <wp:docPr id="554691626" name="Рисунок 13" descr="Буглак Валентина Вікторі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Буглак Валентина Вікторів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BF6C2" w14:textId="77777777" w:rsidR="00621C85" w:rsidRPr="00621C85" w:rsidRDefault="00621C85" w:rsidP="00621C85">
      <w:proofErr w:type="spellStart"/>
      <w:r w:rsidRPr="00621C85">
        <w:t>Буглак</w:t>
      </w:r>
      <w:proofErr w:type="spellEnd"/>
      <w:r w:rsidRPr="00621C85">
        <w:t xml:space="preserve"> Валентина Вікторівна</w:t>
      </w:r>
    </w:p>
    <w:p w14:paraId="4946485E" w14:textId="77777777" w:rsidR="00621C85" w:rsidRPr="00621C85" w:rsidRDefault="00621C85" w:rsidP="00621C85">
      <w:r w:rsidRPr="00621C85">
        <w:t>Свідоцтво про право на заняття адвокатською діяльністю № 1309 від 31.08.2012 року</w:t>
      </w:r>
    </w:p>
    <w:p w14:paraId="28531A76" w14:textId="77777777" w:rsidR="00621C85" w:rsidRPr="00621C85" w:rsidRDefault="00621C85" w:rsidP="00621C85">
      <w:r w:rsidRPr="00621C85">
        <w:t>Адреса робочого місця: </w:t>
      </w:r>
    </w:p>
    <w:p w14:paraId="172AF251" w14:textId="77777777" w:rsidR="00621C85" w:rsidRPr="00621C85" w:rsidRDefault="00621C85" w:rsidP="00621C85">
      <w:r w:rsidRPr="00621C85">
        <w:t>м. Полтава</w:t>
      </w:r>
    </w:p>
    <w:p w14:paraId="659ED1E9" w14:textId="77777777" w:rsidR="00621C85" w:rsidRPr="00621C85" w:rsidRDefault="00621C85" w:rsidP="00621C85">
      <w:r w:rsidRPr="00621C85">
        <w:t xml:space="preserve">Закінчила Національну юридичну академію України імені </w:t>
      </w:r>
      <w:proofErr w:type="spellStart"/>
      <w:r w:rsidRPr="00621C85">
        <w:t>Я.Мудрого</w:t>
      </w:r>
      <w:proofErr w:type="spellEnd"/>
      <w:r w:rsidRPr="00621C85">
        <w:t xml:space="preserve"> у 2003 році.</w:t>
      </w:r>
      <w:r w:rsidRPr="00621C85">
        <w:br/>
        <w:t>Адвокатською діяльністю займається з 2012 року.</w:t>
      </w:r>
    </w:p>
    <w:p w14:paraId="18E7B23C" w14:textId="3012CE83" w:rsidR="00621C85" w:rsidRPr="00621C85" w:rsidRDefault="00621C85" w:rsidP="00621C85">
      <w:r w:rsidRPr="00621C85">
        <w:lastRenderedPageBreak/>
        <w:drawing>
          <wp:inline distT="0" distB="0" distL="0" distR="0" wp14:anchorId="50A2AE00" wp14:editId="335A8784">
            <wp:extent cx="2457450" cy="2457450"/>
            <wp:effectExtent l="0" t="0" r="0" b="0"/>
            <wp:docPr id="1749027691" name="Рисунок 12" descr="Карнарук Анатолій Василь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Карнарук Анатолій Васильови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D726E" w14:textId="77777777" w:rsidR="00621C85" w:rsidRPr="00621C85" w:rsidRDefault="00621C85" w:rsidP="00621C85">
      <w:proofErr w:type="spellStart"/>
      <w:r w:rsidRPr="00621C85">
        <w:t>Карнарук</w:t>
      </w:r>
      <w:proofErr w:type="spellEnd"/>
      <w:r w:rsidRPr="00621C85">
        <w:t xml:space="preserve"> Анатолій Васильович</w:t>
      </w:r>
    </w:p>
    <w:p w14:paraId="180B9625" w14:textId="77777777" w:rsidR="00621C85" w:rsidRPr="00621C85" w:rsidRDefault="00621C85" w:rsidP="00621C85">
      <w:r w:rsidRPr="00621C85">
        <w:t>Свідоцтво про право на заняття адвокатською діяльністю № 942 від 22.04.2011 року</w:t>
      </w:r>
    </w:p>
    <w:p w14:paraId="0F8BB50E" w14:textId="77777777" w:rsidR="00621C85" w:rsidRPr="00621C85" w:rsidRDefault="00621C85" w:rsidP="00621C85">
      <w:r w:rsidRPr="00621C85">
        <w:t>Адреса робочого місця: </w:t>
      </w:r>
    </w:p>
    <w:p w14:paraId="7DAD829E" w14:textId="77777777" w:rsidR="00621C85" w:rsidRPr="00621C85" w:rsidRDefault="00621C85" w:rsidP="00621C85">
      <w:r w:rsidRPr="00621C85">
        <w:t>м. Полтава</w:t>
      </w:r>
    </w:p>
    <w:p w14:paraId="0478F1DF" w14:textId="77777777" w:rsidR="00621C85" w:rsidRPr="00621C85" w:rsidRDefault="00621C85" w:rsidP="00621C85">
      <w:r w:rsidRPr="00621C85">
        <w:t xml:space="preserve">Закінчив Національну юридичну академію України імені </w:t>
      </w:r>
      <w:proofErr w:type="spellStart"/>
      <w:r w:rsidRPr="00621C85">
        <w:t>Я.Мудрого</w:t>
      </w:r>
      <w:proofErr w:type="spellEnd"/>
      <w:r w:rsidRPr="00621C85">
        <w:t xml:space="preserve"> у 1996 році.</w:t>
      </w:r>
      <w:r w:rsidRPr="00621C85">
        <w:br/>
        <w:t>Адвокатською діяльністю займається з 2011 року.</w:t>
      </w:r>
    </w:p>
    <w:p w14:paraId="2EE39EE7" w14:textId="715C87EF" w:rsidR="00621C85" w:rsidRPr="00621C85" w:rsidRDefault="00621C85" w:rsidP="00621C85">
      <w:r w:rsidRPr="00621C85">
        <w:drawing>
          <wp:inline distT="0" distB="0" distL="0" distR="0" wp14:anchorId="0BFA1BAE" wp14:editId="279C322C">
            <wp:extent cx="2343150" cy="2343150"/>
            <wp:effectExtent l="0" t="0" r="0" b="0"/>
            <wp:docPr id="475643968" name="Рисунок 11" descr="Клименко Олександр Юрій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Клименко Олександр Юрійови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3C1CE" w14:textId="77777777" w:rsidR="00621C85" w:rsidRPr="00621C85" w:rsidRDefault="00621C85" w:rsidP="00621C85">
      <w:r w:rsidRPr="00621C85">
        <w:t>Клименко Олександр Юрійович</w:t>
      </w:r>
    </w:p>
    <w:p w14:paraId="413EFD63" w14:textId="77777777" w:rsidR="00621C85" w:rsidRPr="00621C85" w:rsidRDefault="00621C85" w:rsidP="00621C85">
      <w:r w:rsidRPr="00621C85">
        <w:t>Свідоцтво про право на заняття адвокатською діяльністю № 414 від 27.06.2023 року</w:t>
      </w:r>
    </w:p>
    <w:p w14:paraId="288B9B0E" w14:textId="77777777" w:rsidR="00621C85" w:rsidRPr="00621C85" w:rsidRDefault="00621C85" w:rsidP="00621C85">
      <w:r w:rsidRPr="00621C85">
        <w:t>Адреса робочого місця: </w:t>
      </w:r>
    </w:p>
    <w:p w14:paraId="0EC824A2" w14:textId="77777777" w:rsidR="00621C85" w:rsidRPr="00621C85" w:rsidRDefault="00621C85" w:rsidP="00621C85">
      <w:r w:rsidRPr="00621C85">
        <w:t>м. Полтава</w:t>
      </w:r>
    </w:p>
    <w:p w14:paraId="2F320556" w14:textId="77777777" w:rsidR="00621C85" w:rsidRPr="00621C85" w:rsidRDefault="00621C85" w:rsidP="00621C85">
      <w:r w:rsidRPr="00621C85">
        <w:t>Закінчив Національну юридичну академію у 2000 році.</w:t>
      </w:r>
      <w:r w:rsidRPr="00621C85">
        <w:br/>
        <w:t>Адвокатською діяльністю займається з 2005 року.</w:t>
      </w:r>
    </w:p>
    <w:p w14:paraId="2D038DB5" w14:textId="4E3480D8" w:rsidR="00621C85" w:rsidRPr="00621C85" w:rsidRDefault="00621C85" w:rsidP="00621C85">
      <w:r w:rsidRPr="00621C85">
        <w:lastRenderedPageBreak/>
        <w:drawing>
          <wp:inline distT="0" distB="0" distL="0" distR="0" wp14:anchorId="1504A859" wp14:editId="3CA70F7B">
            <wp:extent cx="2505075" cy="2505075"/>
            <wp:effectExtent l="0" t="0" r="0" b="9525"/>
            <wp:docPr id="155845374" name="Рисунок 10" descr="Рохманов Володимир Іван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Рохманов Володимир Іванович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02DF2" w14:textId="77777777" w:rsidR="00621C85" w:rsidRPr="00621C85" w:rsidRDefault="00621C85" w:rsidP="00621C85">
      <w:proofErr w:type="spellStart"/>
      <w:r w:rsidRPr="00621C85">
        <w:t>Рохманов</w:t>
      </w:r>
      <w:proofErr w:type="spellEnd"/>
      <w:r w:rsidRPr="00621C85">
        <w:t xml:space="preserve"> Володимир Іванович</w:t>
      </w:r>
    </w:p>
    <w:p w14:paraId="10CF8AE9" w14:textId="77777777" w:rsidR="00621C85" w:rsidRPr="00621C85" w:rsidRDefault="00621C85" w:rsidP="00621C85">
      <w:r w:rsidRPr="00621C85">
        <w:t>Свідоцтво про право на заняття адвокатською діяльністю № 423 від 27.04.2005 року</w:t>
      </w:r>
    </w:p>
    <w:p w14:paraId="0510D900" w14:textId="77777777" w:rsidR="00621C85" w:rsidRPr="00621C85" w:rsidRDefault="00621C85" w:rsidP="00621C85">
      <w:r w:rsidRPr="00621C85">
        <w:t>Адреса робочого місця: </w:t>
      </w:r>
    </w:p>
    <w:p w14:paraId="72618BFF" w14:textId="77777777" w:rsidR="00621C85" w:rsidRPr="00621C85" w:rsidRDefault="00621C85" w:rsidP="00621C85">
      <w:r w:rsidRPr="00621C85">
        <w:t>м. Полтава</w:t>
      </w:r>
    </w:p>
    <w:p w14:paraId="23449BEA" w14:textId="77777777" w:rsidR="00621C85" w:rsidRPr="00621C85" w:rsidRDefault="00621C85" w:rsidP="00621C85">
      <w:r w:rsidRPr="00621C85">
        <w:t>Закінчив Національну академію внутрішніх справ України у 2001 році.</w:t>
      </w:r>
    </w:p>
    <w:p w14:paraId="1A1E379A" w14:textId="77777777" w:rsidR="00621C85" w:rsidRPr="00621C85" w:rsidRDefault="00621C85" w:rsidP="00621C85">
      <w:r w:rsidRPr="00621C85">
        <w:t>Адвокатською діяльністю займається з 2005 року.</w:t>
      </w:r>
    </w:p>
    <w:p w14:paraId="1447CF63" w14:textId="3A7ECA7F" w:rsidR="00621C85" w:rsidRPr="00621C85" w:rsidRDefault="00621C85" w:rsidP="00621C85">
      <w:r w:rsidRPr="00621C85">
        <w:drawing>
          <wp:inline distT="0" distB="0" distL="0" distR="0" wp14:anchorId="6EBB1268" wp14:editId="7BAAB90B">
            <wp:extent cx="2238375" cy="2238375"/>
            <wp:effectExtent l="0" t="0" r="0" b="9525"/>
            <wp:docPr id="489255932" name="Рисунок 9" descr="Ялисоветський Андрій Андрій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Ялисоветський Андрій Андрійович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BC489" w14:textId="77777777" w:rsidR="00621C85" w:rsidRPr="00621C85" w:rsidRDefault="00621C85" w:rsidP="00621C85">
      <w:proofErr w:type="spellStart"/>
      <w:r w:rsidRPr="00621C85">
        <w:t>Ялисоветський</w:t>
      </w:r>
      <w:proofErr w:type="spellEnd"/>
      <w:r w:rsidRPr="00621C85">
        <w:t xml:space="preserve"> Андрій Андрійович</w:t>
      </w:r>
    </w:p>
    <w:p w14:paraId="6CDF7EC1" w14:textId="77777777" w:rsidR="00621C85" w:rsidRPr="00621C85" w:rsidRDefault="00621C85" w:rsidP="00621C85">
      <w:r w:rsidRPr="00621C85">
        <w:t>Свідоцтво про право на заняття адвокатською діяльністю № 263 від 17.09.1996 року</w:t>
      </w:r>
    </w:p>
    <w:p w14:paraId="550E9ACA" w14:textId="77777777" w:rsidR="00621C85" w:rsidRPr="00621C85" w:rsidRDefault="00621C85" w:rsidP="00621C85">
      <w:r w:rsidRPr="00621C85">
        <w:t>Адреса робочого місця: </w:t>
      </w:r>
    </w:p>
    <w:p w14:paraId="2C5507C8" w14:textId="77777777" w:rsidR="00621C85" w:rsidRPr="00621C85" w:rsidRDefault="00621C85" w:rsidP="00621C85">
      <w:r w:rsidRPr="00621C85">
        <w:t>м. Кременчук</w:t>
      </w:r>
    </w:p>
    <w:p w14:paraId="551859AC" w14:textId="77777777" w:rsidR="00621C85" w:rsidRPr="00621C85" w:rsidRDefault="00621C85" w:rsidP="00621C85">
      <w:r w:rsidRPr="00621C85">
        <w:t xml:space="preserve">Закінчив Харківський юридичний інститут ім. </w:t>
      </w:r>
      <w:proofErr w:type="spellStart"/>
      <w:r w:rsidRPr="00621C85">
        <w:t>Ф.Є.Дзержинського</w:t>
      </w:r>
      <w:proofErr w:type="spellEnd"/>
      <w:r w:rsidRPr="00621C85">
        <w:t xml:space="preserve"> у 1978 році.</w:t>
      </w:r>
      <w:r w:rsidRPr="00621C85">
        <w:br/>
        <w:t>Адвокатською діяльністю займається з 1996 року.</w:t>
      </w:r>
    </w:p>
    <w:p w14:paraId="22350968" w14:textId="1CBC16E5" w:rsidR="00621C85" w:rsidRPr="00621C85" w:rsidRDefault="00621C85" w:rsidP="00621C85">
      <w:r w:rsidRPr="00621C85">
        <w:lastRenderedPageBreak/>
        <w:drawing>
          <wp:inline distT="0" distB="0" distL="0" distR="0" wp14:anchorId="19BE02D7" wp14:editId="7F23777B">
            <wp:extent cx="2381250" cy="2381250"/>
            <wp:effectExtent l="0" t="0" r="0" b="0"/>
            <wp:docPr id="534637302" name="Рисунок 8" descr="Пшеничний Олександр Леонід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Пшеничний Олександр Леонідович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6A02A" w14:textId="77777777" w:rsidR="00621C85" w:rsidRPr="00621C85" w:rsidRDefault="00621C85" w:rsidP="00621C85">
      <w:r w:rsidRPr="00621C85">
        <w:t>Пшеничний Олександр Леонідович</w:t>
      </w:r>
    </w:p>
    <w:p w14:paraId="642B4CBD" w14:textId="77777777" w:rsidR="00621C85" w:rsidRPr="00621C85" w:rsidRDefault="00621C85" w:rsidP="00621C85">
      <w:pPr>
        <w:rPr>
          <w:b/>
          <w:bCs/>
          <w:i/>
          <w:iCs/>
        </w:rPr>
      </w:pPr>
      <w:r w:rsidRPr="00621C85">
        <w:rPr>
          <w:b/>
          <w:bCs/>
          <w:i/>
          <w:iCs/>
        </w:rPr>
        <w:t>Член Вищої кваліфікаційно-дисциплінарної комісії адвокатури, представник адвокатів Полтавщини</w:t>
      </w:r>
    </w:p>
    <w:p w14:paraId="6C2BD48F" w14:textId="77777777" w:rsidR="00621C85" w:rsidRPr="00621C85" w:rsidRDefault="00621C85" w:rsidP="00621C85">
      <w:r w:rsidRPr="00621C85">
        <w:t>Свідоцтво про право на заняття адвокатською діяльністю № 251 від 21.12.2022 року</w:t>
      </w:r>
    </w:p>
    <w:p w14:paraId="68867359" w14:textId="77777777" w:rsidR="00621C85" w:rsidRPr="00621C85" w:rsidRDefault="00621C85" w:rsidP="00621C85">
      <w:r w:rsidRPr="00621C85">
        <w:t>Адреса робочого місця: </w:t>
      </w:r>
    </w:p>
    <w:p w14:paraId="090411D9" w14:textId="77777777" w:rsidR="00621C85" w:rsidRPr="00621C85" w:rsidRDefault="00621C85" w:rsidP="00621C85">
      <w:r w:rsidRPr="00621C85">
        <w:t>м. Кременчук</w:t>
      </w:r>
    </w:p>
    <w:p w14:paraId="7C2D769D" w14:textId="77777777" w:rsidR="00621C85" w:rsidRPr="00621C85" w:rsidRDefault="00621C85" w:rsidP="00621C85">
      <w:r w:rsidRPr="00621C85">
        <w:t>Закінчив Київський державний університет у 1987 році.</w:t>
      </w:r>
      <w:r w:rsidRPr="00621C85">
        <w:br/>
        <w:t>Адвокатською діяльністю займається з 1996 року.</w:t>
      </w:r>
    </w:p>
    <w:p w14:paraId="5C047756" w14:textId="77777777" w:rsidR="00F14461" w:rsidRDefault="00F14461"/>
    <w:sectPr w:rsidR="00F1446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E70F33"/>
    <w:multiLevelType w:val="multilevel"/>
    <w:tmpl w:val="7F042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9462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461"/>
    <w:rsid w:val="00621C85"/>
    <w:rsid w:val="00A14A35"/>
    <w:rsid w:val="00F1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35AD41-126D-4413-9ED4-942F4D554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44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4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4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44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44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44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44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44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44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44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44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44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446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446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44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44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44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44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44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144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44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144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44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1446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446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446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44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1446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1446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3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98219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18" w:space="8" w:color="C0C0C1"/>
            <w:right w:val="none" w:sz="0" w:space="0" w:color="auto"/>
          </w:divBdr>
          <w:divsChild>
            <w:div w:id="74010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19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27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9333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52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27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64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363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6821843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18" w:space="8" w:color="C0C0C1"/>
            <w:right w:val="none" w:sz="0" w:space="0" w:color="auto"/>
          </w:divBdr>
          <w:divsChild>
            <w:div w:id="119026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72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72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1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745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04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1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14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5061859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18" w:space="8" w:color="C0C0C1"/>
            <w:right w:val="none" w:sz="0" w:space="0" w:color="auto"/>
          </w:divBdr>
          <w:divsChild>
            <w:div w:id="126957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60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0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3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358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27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80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99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802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676121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18" w:space="8" w:color="C0C0C1"/>
            <w:right w:val="none" w:sz="0" w:space="0" w:color="auto"/>
          </w:divBdr>
          <w:divsChild>
            <w:div w:id="41316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7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8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492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35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24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44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367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7997814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18" w:space="8" w:color="C0C0C1"/>
            <w:right w:val="none" w:sz="0" w:space="0" w:color="auto"/>
          </w:divBdr>
          <w:divsChild>
            <w:div w:id="83396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14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97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0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90591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63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58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59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464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712123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18" w:space="8" w:color="C0C0C1"/>
            <w:right w:val="none" w:sz="0" w:space="0" w:color="auto"/>
          </w:divBdr>
          <w:divsChild>
            <w:div w:id="108148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94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55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2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27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73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90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34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52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6792042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18" w:space="8" w:color="C0C0C1"/>
            <w:right w:val="none" w:sz="0" w:space="0" w:color="auto"/>
          </w:divBdr>
          <w:divsChild>
            <w:div w:id="115653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0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0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0341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77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79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21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37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2304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18" w:space="8" w:color="C0C0C1"/>
            <w:right w:val="none" w:sz="0" w:space="0" w:color="auto"/>
          </w:divBdr>
          <w:divsChild>
            <w:div w:id="212870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86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28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89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58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9182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65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21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62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32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5740691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18" w:space="8" w:color="C0C0C1"/>
            <w:right w:val="none" w:sz="0" w:space="0" w:color="auto"/>
          </w:divBdr>
          <w:divsChild>
            <w:div w:id="164646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7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85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2625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82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51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52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61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1075191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18" w:space="8" w:color="C0C0C1"/>
            <w:right w:val="none" w:sz="0" w:space="0" w:color="auto"/>
          </w:divBdr>
          <w:divsChild>
            <w:div w:id="48197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8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77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1424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58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62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93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983271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18" w:space="8" w:color="C0C0C1"/>
            <w:right w:val="none" w:sz="0" w:space="0" w:color="auto"/>
          </w:divBdr>
          <w:divsChild>
            <w:div w:id="18994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70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8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042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34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9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977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269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6628045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18" w:space="8" w:color="C0C0C1"/>
            <w:right w:val="none" w:sz="0" w:space="0" w:color="auto"/>
          </w:divBdr>
          <w:divsChild>
            <w:div w:id="96111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3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7605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47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50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90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98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5292318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18" w:space="8" w:color="C0C0C1"/>
            <w:right w:val="none" w:sz="0" w:space="0" w:color="auto"/>
          </w:divBdr>
          <w:divsChild>
            <w:div w:id="72603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2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88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0162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04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34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40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279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75333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18" w:space="8" w:color="C0C0C1"/>
            <w:right w:val="none" w:sz="0" w:space="0" w:color="auto"/>
          </w:divBdr>
          <w:divsChild>
            <w:div w:id="171495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8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0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83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39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19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78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09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412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1272</Words>
  <Characters>726</Characters>
  <Application>Microsoft Office Word</Application>
  <DocSecurity>0</DocSecurity>
  <Lines>6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KDKA_1</dc:creator>
  <cp:keywords/>
  <dc:description/>
  <cp:lastModifiedBy>KDKA_1</cp:lastModifiedBy>
  <cp:revision>2</cp:revision>
  <dcterms:created xsi:type="dcterms:W3CDTF">2025-05-06T07:31:00Z</dcterms:created>
  <dcterms:modified xsi:type="dcterms:W3CDTF">2025-05-06T07:32:00Z</dcterms:modified>
</cp:coreProperties>
</file>